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гимназия 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П.А.Горчакова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Липецкого муниципального района Липецкой области</w:t>
      </w: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Pr="00B94E0C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3006F1" w:rsidRPr="00B94E0C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B94E0C">
        <w:rPr>
          <w:rFonts w:ascii="Times New Roman" w:hAnsi="Times New Roman" w:cs="Times New Roman"/>
          <w:sz w:val="52"/>
          <w:szCs w:val="52"/>
        </w:rPr>
        <w:t>Сочинение</w:t>
      </w:r>
    </w:p>
    <w:p w:rsidR="003006F1" w:rsidRPr="00B94E0C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Pr="00B94E0C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B94E0C">
        <w:rPr>
          <w:rFonts w:ascii="Times New Roman" w:hAnsi="Times New Roman" w:cs="Times New Roman"/>
          <w:sz w:val="48"/>
          <w:szCs w:val="48"/>
        </w:rPr>
        <w:t>Служить России суждено тебе и мне…</w:t>
      </w: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Pr="00B94E0C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94E0C">
        <w:rPr>
          <w:rFonts w:ascii="Times New Roman" w:hAnsi="Times New Roman" w:cs="Times New Roman"/>
          <w:sz w:val="32"/>
          <w:szCs w:val="32"/>
        </w:rPr>
        <w:t>Балакина Лада Вячеславовна, 8-904-280-11-55</w:t>
      </w:r>
    </w:p>
    <w:p w:rsidR="003006F1" w:rsidRP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1066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3006F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44109E" w:rsidRPr="00106644" w:rsidRDefault="0044109E" w:rsidP="004873C4">
      <w:pPr>
        <w:pStyle w:val="a3"/>
        <w:spacing w:line="360" w:lineRule="auto"/>
        <w:ind w:firstLine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06644">
        <w:rPr>
          <w:rFonts w:ascii="Times New Roman" w:hAnsi="Times New Roman" w:cs="Times New Roman"/>
          <w:sz w:val="28"/>
          <w:szCs w:val="28"/>
        </w:rPr>
        <w:lastRenderedPageBreak/>
        <w:t xml:space="preserve">Были ли у вас в детстве воспоминания, которые вызывали замирание сердца? Одним из таких воспоминаний, лично у меня, </w:t>
      </w:r>
      <w:r w:rsidR="00BD7CFF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106644">
        <w:rPr>
          <w:rFonts w:ascii="Times New Roman" w:hAnsi="Times New Roman" w:cs="Times New Roman"/>
          <w:sz w:val="28"/>
          <w:szCs w:val="28"/>
        </w:rPr>
        <w:t>первая встреча с военными. Чеканя шаг, держа строй, они прошли, и все взгляды ребят были направлены на них. С тех пор в глубине моей души зародилось желание стать военным человеком. Спустя несколько лет желание только усилилось.</w:t>
      </w:r>
      <w:r w:rsidRPr="001066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4109E" w:rsidRPr="00106644" w:rsidRDefault="0044109E" w:rsidP="004873C4">
      <w:pPr>
        <w:pStyle w:val="a3"/>
        <w:spacing w:line="360" w:lineRule="auto"/>
        <w:ind w:firstLine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06644">
        <w:rPr>
          <w:rFonts w:ascii="Times New Roman" w:hAnsi="Times New Roman" w:cs="Times New Roman"/>
          <w:sz w:val="28"/>
          <w:szCs w:val="28"/>
        </w:rPr>
        <w:t>Военным всегда б</w:t>
      </w:r>
      <w:r w:rsidR="00106644">
        <w:rPr>
          <w:rFonts w:ascii="Times New Roman" w:hAnsi="Times New Roman" w:cs="Times New Roman"/>
          <w:sz w:val="28"/>
          <w:szCs w:val="28"/>
        </w:rPr>
        <w:t>ыли присуще такие качества, как</w:t>
      </w:r>
      <w:r w:rsidRPr="00106644">
        <w:rPr>
          <w:rFonts w:ascii="Times New Roman" w:hAnsi="Times New Roman" w:cs="Times New Roman"/>
          <w:sz w:val="28"/>
          <w:szCs w:val="28"/>
        </w:rPr>
        <w:t xml:space="preserve"> дисциплинированность, преданность, верность своему долгу, присяге, любовь к Родине. Они должны в любой момент встать на защиту своего народа и страны. Работа военнослужащего опасна, но интересна. Идя в бой, солдаты знают: позади люди, близкие или незнакомые, которых надо защитить. За спиной - Родина, и отступать нельзя.</w:t>
      </w:r>
      <w:r w:rsidRPr="001066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4109E" w:rsidRPr="00106644" w:rsidRDefault="0044109E" w:rsidP="004873C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6644">
        <w:rPr>
          <w:rFonts w:ascii="Times New Roman" w:hAnsi="Times New Roman" w:cs="Times New Roman"/>
          <w:sz w:val="28"/>
          <w:szCs w:val="28"/>
        </w:rPr>
        <w:t xml:space="preserve">Люди в погонах всегда считались людьми чести и пользовались всеобщим уважением. В прошлом, как и сейчас, эта профессия </w:t>
      </w:r>
      <w:r w:rsidR="00106644">
        <w:rPr>
          <w:rFonts w:ascii="Times New Roman" w:hAnsi="Times New Roman" w:cs="Times New Roman"/>
          <w:sz w:val="28"/>
          <w:szCs w:val="28"/>
        </w:rPr>
        <w:t>почетна</w:t>
      </w:r>
      <w:r w:rsidRPr="00106644">
        <w:rPr>
          <w:rFonts w:ascii="Times New Roman" w:hAnsi="Times New Roman" w:cs="Times New Roman"/>
          <w:sz w:val="28"/>
          <w:szCs w:val="28"/>
        </w:rPr>
        <w:t xml:space="preserve">. </w:t>
      </w:r>
      <w:r w:rsidR="00BD7CFF">
        <w:rPr>
          <w:rFonts w:ascii="Times New Roman" w:hAnsi="Times New Roman" w:cs="Times New Roman"/>
          <w:sz w:val="28"/>
          <w:szCs w:val="28"/>
        </w:rPr>
        <w:t xml:space="preserve"> О военных, их службе б</w:t>
      </w:r>
      <w:r w:rsidRPr="00106644">
        <w:rPr>
          <w:rFonts w:ascii="Times New Roman" w:hAnsi="Times New Roman" w:cs="Times New Roman"/>
          <w:sz w:val="28"/>
          <w:szCs w:val="28"/>
        </w:rPr>
        <w:t>ыло написано множество произведений, снято огромное количество фильмов.</w:t>
      </w:r>
    </w:p>
    <w:p w:rsidR="0044109E" w:rsidRPr="00106644" w:rsidRDefault="0044109E" w:rsidP="004873C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6644">
        <w:rPr>
          <w:rFonts w:ascii="Times New Roman" w:hAnsi="Times New Roman" w:cs="Times New Roman"/>
          <w:sz w:val="28"/>
          <w:szCs w:val="28"/>
        </w:rPr>
        <w:t xml:space="preserve"> Военные всегда предстают перед нами смелыми, </w:t>
      </w:r>
      <w:r w:rsidR="00BD7CFF">
        <w:rPr>
          <w:rFonts w:ascii="Times New Roman" w:hAnsi="Times New Roman" w:cs="Times New Roman"/>
          <w:sz w:val="28"/>
          <w:szCs w:val="28"/>
        </w:rPr>
        <w:t>хр</w:t>
      </w:r>
      <w:r w:rsidRPr="00106644">
        <w:rPr>
          <w:rFonts w:ascii="Times New Roman" w:hAnsi="Times New Roman" w:cs="Times New Roman"/>
          <w:sz w:val="28"/>
          <w:szCs w:val="28"/>
        </w:rPr>
        <w:t>абрыми и мужественными. И одновременно, военные должны быть сдержанными и уметь контролировать свои эмоции. Военные не могут быть безрассудными и вспыльчивыми, они должны обладать железной логикой и огромной волей. Сколько великих людей породила эта профессия? Кутузов, Суворов, Катуков, Жуков, Рокоссовский и многие другие навсегда вошли в историю нашей страны.</w:t>
      </w:r>
    </w:p>
    <w:p w:rsidR="00930370" w:rsidRPr="00106644" w:rsidRDefault="0044109E" w:rsidP="004873C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6644">
        <w:rPr>
          <w:rFonts w:ascii="Times New Roman" w:hAnsi="Times New Roman" w:cs="Times New Roman"/>
          <w:sz w:val="28"/>
          <w:szCs w:val="28"/>
        </w:rPr>
        <w:t>Служба в армии</w:t>
      </w:r>
      <w:r w:rsidR="00347E29" w:rsidRPr="00106644">
        <w:rPr>
          <w:rFonts w:ascii="Times New Roman" w:hAnsi="Times New Roman" w:cs="Times New Roman"/>
          <w:sz w:val="28"/>
          <w:szCs w:val="28"/>
        </w:rPr>
        <w:t xml:space="preserve"> -</w:t>
      </w:r>
      <w:r w:rsidRPr="00106644">
        <w:rPr>
          <w:rFonts w:ascii="Times New Roman" w:hAnsi="Times New Roman" w:cs="Times New Roman"/>
          <w:sz w:val="28"/>
          <w:szCs w:val="28"/>
        </w:rPr>
        <w:t xml:space="preserve"> это не только восхищенные взгляды окружающих, но и тяжкий труд, самоконтроль, физические нагрузки, марш-броски, полевые условия, работа в команде, готовность подставить плечо товарищу и готовность отдать жизнь за Родину. И только те, кто морально готов к подобным испытаниям</w:t>
      </w:r>
      <w:r w:rsidR="00BD7CFF">
        <w:rPr>
          <w:rFonts w:ascii="Times New Roman" w:hAnsi="Times New Roman" w:cs="Times New Roman"/>
          <w:sz w:val="28"/>
          <w:szCs w:val="28"/>
        </w:rPr>
        <w:t xml:space="preserve">, </w:t>
      </w:r>
      <w:r w:rsidRPr="00106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644">
        <w:rPr>
          <w:rFonts w:ascii="Times New Roman" w:hAnsi="Times New Roman" w:cs="Times New Roman"/>
          <w:sz w:val="28"/>
          <w:szCs w:val="28"/>
        </w:rPr>
        <w:t>досто</w:t>
      </w:r>
      <w:r w:rsidR="00BD7CFF">
        <w:rPr>
          <w:rFonts w:ascii="Times New Roman" w:hAnsi="Times New Roman" w:cs="Times New Roman"/>
          <w:sz w:val="28"/>
          <w:szCs w:val="28"/>
        </w:rPr>
        <w:t>йны</w:t>
      </w:r>
      <w:proofErr w:type="gramEnd"/>
      <w:r w:rsidRPr="00106644">
        <w:rPr>
          <w:rFonts w:ascii="Times New Roman" w:hAnsi="Times New Roman" w:cs="Times New Roman"/>
          <w:sz w:val="28"/>
          <w:szCs w:val="28"/>
        </w:rPr>
        <w:t xml:space="preserve"> быть защитник</w:t>
      </w:r>
      <w:r w:rsidR="00BD7CFF">
        <w:rPr>
          <w:rFonts w:ascii="Times New Roman" w:hAnsi="Times New Roman" w:cs="Times New Roman"/>
          <w:sz w:val="28"/>
          <w:szCs w:val="28"/>
        </w:rPr>
        <w:t>ами</w:t>
      </w:r>
      <w:r w:rsidRPr="00106644">
        <w:rPr>
          <w:rFonts w:ascii="Times New Roman" w:hAnsi="Times New Roman" w:cs="Times New Roman"/>
          <w:sz w:val="28"/>
          <w:szCs w:val="28"/>
        </w:rPr>
        <w:t xml:space="preserve"> Отечества.</w:t>
      </w:r>
    </w:p>
    <w:p w:rsidR="00930370" w:rsidRPr="00106644" w:rsidRDefault="00930370" w:rsidP="004873C4">
      <w:pPr>
        <w:pStyle w:val="a3"/>
        <w:spacing w:line="360" w:lineRule="auto"/>
        <w:ind w:firstLine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06644">
        <w:rPr>
          <w:rFonts w:ascii="Times New Roman" w:hAnsi="Times New Roman" w:cs="Times New Roman"/>
          <w:sz w:val="28"/>
          <w:szCs w:val="28"/>
        </w:rPr>
        <w:t xml:space="preserve">К основным проблемам в вопросах организации и ведения подготовки молодежи к военной службе </w:t>
      </w:r>
      <w:r w:rsidR="00BD7CFF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106644">
        <w:rPr>
          <w:rFonts w:ascii="Times New Roman" w:hAnsi="Times New Roman" w:cs="Times New Roman"/>
          <w:sz w:val="28"/>
          <w:szCs w:val="28"/>
        </w:rPr>
        <w:t>такие</w:t>
      </w:r>
      <w:r w:rsidR="00106644">
        <w:rPr>
          <w:rFonts w:ascii="Times New Roman" w:hAnsi="Times New Roman" w:cs="Times New Roman"/>
          <w:sz w:val="28"/>
          <w:szCs w:val="28"/>
        </w:rPr>
        <w:t>,</w:t>
      </w:r>
      <w:r w:rsidRPr="00106644">
        <w:rPr>
          <w:rFonts w:ascii="Times New Roman" w:hAnsi="Times New Roman" w:cs="Times New Roman"/>
          <w:sz w:val="28"/>
          <w:szCs w:val="28"/>
        </w:rPr>
        <w:t xml:space="preserve"> как</w:t>
      </w:r>
      <w:r w:rsidR="00106644">
        <w:rPr>
          <w:rFonts w:ascii="Times New Roman" w:hAnsi="Times New Roman" w:cs="Times New Roman"/>
          <w:sz w:val="28"/>
          <w:szCs w:val="28"/>
        </w:rPr>
        <w:t xml:space="preserve"> </w:t>
      </w:r>
      <w:r w:rsidRPr="00106644">
        <w:rPr>
          <w:rFonts w:ascii="Times New Roman" w:hAnsi="Times New Roman" w:cs="Times New Roman"/>
          <w:sz w:val="28"/>
          <w:szCs w:val="28"/>
        </w:rPr>
        <w:t xml:space="preserve"> низкий уровень патриотического воспитани</w:t>
      </w:r>
      <w:bookmarkStart w:id="0" w:name="_GoBack"/>
      <w:bookmarkEnd w:id="0"/>
      <w:r w:rsidRPr="00106644">
        <w:rPr>
          <w:rFonts w:ascii="Times New Roman" w:hAnsi="Times New Roman" w:cs="Times New Roman"/>
          <w:sz w:val="28"/>
          <w:szCs w:val="28"/>
        </w:rPr>
        <w:t>я доприз</w:t>
      </w:r>
      <w:r w:rsidR="00106644">
        <w:rPr>
          <w:rFonts w:ascii="Times New Roman" w:hAnsi="Times New Roman" w:cs="Times New Roman"/>
          <w:sz w:val="28"/>
          <w:szCs w:val="28"/>
        </w:rPr>
        <w:t>ывников,</w:t>
      </w:r>
      <w:r w:rsidR="00BD7CFF">
        <w:rPr>
          <w:rFonts w:ascii="Times New Roman" w:hAnsi="Times New Roman" w:cs="Times New Roman"/>
          <w:sz w:val="28"/>
          <w:szCs w:val="28"/>
        </w:rPr>
        <w:t xml:space="preserve"> психологическая</w:t>
      </w:r>
      <w:r w:rsidRPr="00106644">
        <w:rPr>
          <w:rFonts w:ascii="Times New Roman" w:hAnsi="Times New Roman" w:cs="Times New Roman"/>
          <w:sz w:val="28"/>
          <w:szCs w:val="28"/>
        </w:rPr>
        <w:t xml:space="preserve"> </w:t>
      </w:r>
      <w:r w:rsidRPr="00106644">
        <w:rPr>
          <w:rFonts w:ascii="Times New Roman" w:hAnsi="Times New Roman" w:cs="Times New Roman"/>
          <w:sz w:val="28"/>
          <w:szCs w:val="28"/>
        </w:rPr>
        <w:lastRenderedPageBreak/>
        <w:t>неустойчивость, трудности межличностного взаимодействия</w:t>
      </w:r>
      <w:r w:rsidR="00106644">
        <w:rPr>
          <w:rFonts w:ascii="Times New Roman" w:hAnsi="Times New Roman" w:cs="Times New Roman"/>
          <w:sz w:val="28"/>
          <w:szCs w:val="28"/>
        </w:rPr>
        <w:t xml:space="preserve"> молодежи допризывного возраста.</w:t>
      </w:r>
    </w:p>
    <w:p w:rsidR="00106644" w:rsidRPr="00106644" w:rsidRDefault="00930370" w:rsidP="004873C4">
      <w:pPr>
        <w:pStyle w:val="a3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06644">
        <w:rPr>
          <w:rStyle w:val="apple-converted-space"/>
          <w:rFonts w:ascii="Times New Roman" w:hAnsi="Times New Roman" w:cs="Times New Roman"/>
          <w:sz w:val="28"/>
          <w:szCs w:val="28"/>
        </w:rPr>
        <w:tab/>
        <w:t>Для того чтобы  допризывники не боялись идти в армию или поступать в военные училища, необходимо</w:t>
      </w:r>
      <w:r w:rsidR="00106644" w:rsidRPr="0010664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чтобы было </w:t>
      </w:r>
      <w:proofErr w:type="gramStart"/>
      <w:r w:rsidR="00106644" w:rsidRPr="00106644">
        <w:rPr>
          <w:rStyle w:val="apple-converted-space"/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106644" w:rsidRPr="0010664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встреч с людьми, которые уже отслужили. </w:t>
      </w:r>
      <w:r w:rsidRPr="0010664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Перед </w:t>
      </w:r>
      <w:r w:rsidR="0010664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кадетами гимназии</w:t>
      </w:r>
      <w:r w:rsidR="00BD7CF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в которой я сейчас учусь, </w:t>
      </w:r>
      <w:r w:rsidR="0010664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часто </w:t>
      </w:r>
      <w:r w:rsidRPr="0010664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выступали солдаты, отслужившие в рядах Российской Армии, воины-интернационалисты, участники боевых действий в Чечне, </w:t>
      </w:r>
      <w:r w:rsidR="00894D08" w:rsidRPr="0010664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ветераны Великой Отечественной войны и труженики тыла, </w:t>
      </w:r>
      <w:r w:rsidRPr="00106644">
        <w:rPr>
          <w:rStyle w:val="apple-converted-space"/>
          <w:rFonts w:ascii="Times New Roman" w:hAnsi="Times New Roman" w:cs="Times New Roman"/>
          <w:sz w:val="28"/>
          <w:szCs w:val="28"/>
        </w:rPr>
        <w:t>сослуживцы и родственники Петра Андреевича Горчакова</w:t>
      </w:r>
      <w:r w:rsidR="00894D08" w:rsidRPr="0010664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чье имя носит наша гимназия. Они рассказывали о своем военном прошлом, о друзьях и о … погибших. Каждый из нас как будто побывал на местах сражений или в военной казарме.  Понятно, что служба трудна, но нет ничего невыполнимого.  </w:t>
      </w:r>
      <w:r w:rsidR="00106644">
        <w:rPr>
          <w:rStyle w:val="apple-converted-space"/>
          <w:rFonts w:ascii="Times New Roman" w:hAnsi="Times New Roman" w:cs="Times New Roman"/>
          <w:sz w:val="28"/>
          <w:szCs w:val="28"/>
        </w:rPr>
        <w:t>Сложно сейчас в плане общения между ровесниками: часты ссоры. Чтобы избежать этого</w:t>
      </w:r>
      <w:r w:rsidR="00F46AEA">
        <w:rPr>
          <w:rStyle w:val="apple-converted-space"/>
          <w:rFonts w:ascii="Times New Roman" w:hAnsi="Times New Roman" w:cs="Times New Roman"/>
          <w:sz w:val="28"/>
          <w:szCs w:val="28"/>
        </w:rPr>
        <w:t>, нужно проводить тренинги по общению, начиная со школы и продолжая в училищах и военкоматах. Люди должны научиться понимать, что руганью, драками проблемы не решить – нужно уметь общаться, словами решать вопросы.</w:t>
      </w:r>
    </w:p>
    <w:p w:rsidR="00C1600E" w:rsidRPr="00106644" w:rsidRDefault="008F65D0" w:rsidP="004873C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664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Обучаясь в кадетском классе, я принимала участие во многих военно-спортивных играх. Одна из последних </w:t>
      </w:r>
      <w:r w:rsidR="00106644" w:rsidRPr="00106644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Pr="0010664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«Победа»</w:t>
      </w:r>
      <w:r w:rsidR="00F46AE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06644">
        <w:rPr>
          <w:rStyle w:val="apple-converted-space"/>
          <w:rFonts w:ascii="Times New Roman" w:hAnsi="Times New Roman" w:cs="Times New Roman"/>
          <w:sz w:val="28"/>
          <w:szCs w:val="28"/>
        </w:rPr>
        <w:t>летом 2015 года.</w:t>
      </w:r>
      <w:r w:rsidR="00106644" w:rsidRPr="0010664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Pr="00106644">
        <w:rPr>
          <w:rFonts w:ascii="Times New Roman" w:hAnsi="Times New Roman" w:cs="Times New Roman"/>
          <w:sz w:val="28"/>
          <w:szCs w:val="28"/>
        </w:rPr>
        <w:t>Игра оставила  массу хороших воспоминаний. Это и знакомство с ребятами из других команд, и большое количество мастер- классов: организация радиосвязи, методы шифрования; оказание первой медицинской помощи пострадавшему; основы обнаружения мин и работы пожарного; приемы рукопашного боя. Ещё было посещение мини – выставки радиотехники периода Великой Отечественной войны, выставки оловянных солдатиков «Великие войны России». Много впечатлений оставила встреча с представителями ОМОН «Легион», особенно интересен был разговор с Героем ОМОН</w:t>
      </w:r>
      <w:r w:rsidR="00106644">
        <w:rPr>
          <w:rFonts w:ascii="Times New Roman" w:hAnsi="Times New Roman" w:cs="Times New Roman"/>
          <w:sz w:val="28"/>
          <w:szCs w:val="28"/>
        </w:rPr>
        <w:t>а</w:t>
      </w:r>
      <w:r w:rsidRPr="00106644">
        <w:rPr>
          <w:rFonts w:ascii="Times New Roman" w:hAnsi="Times New Roman" w:cs="Times New Roman"/>
          <w:sz w:val="28"/>
          <w:szCs w:val="28"/>
        </w:rPr>
        <w:t xml:space="preserve"> </w:t>
      </w:r>
      <w:r w:rsidR="00570A5D">
        <w:rPr>
          <w:rFonts w:ascii="Times New Roman" w:hAnsi="Times New Roman" w:cs="Times New Roman"/>
          <w:sz w:val="28"/>
          <w:szCs w:val="28"/>
        </w:rPr>
        <w:t>в отставке Чудины</w:t>
      </w:r>
      <w:r w:rsidRPr="00106644">
        <w:rPr>
          <w:rFonts w:ascii="Times New Roman" w:hAnsi="Times New Roman" w:cs="Times New Roman"/>
          <w:sz w:val="28"/>
          <w:szCs w:val="28"/>
        </w:rPr>
        <w:t xml:space="preserve">м Геннадием Владимировичем. </w:t>
      </w:r>
      <w:proofErr w:type="gramStart"/>
      <w:r w:rsidRPr="00106644">
        <w:rPr>
          <w:rFonts w:ascii="Times New Roman" w:hAnsi="Times New Roman" w:cs="Times New Roman"/>
          <w:sz w:val="28"/>
          <w:szCs w:val="28"/>
        </w:rPr>
        <w:t>А самое главное</w:t>
      </w:r>
      <w:r w:rsidR="00106644">
        <w:rPr>
          <w:rFonts w:ascii="Times New Roman" w:hAnsi="Times New Roman" w:cs="Times New Roman"/>
          <w:sz w:val="28"/>
          <w:szCs w:val="28"/>
        </w:rPr>
        <w:t xml:space="preserve"> </w:t>
      </w:r>
      <w:r w:rsidRPr="00106644">
        <w:rPr>
          <w:rFonts w:ascii="Times New Roman" w:hAnsi="Times New Roman" w:cs="Times New Roman"/>
          <w:sz w:val="28"/>
          <w:szCs w:val="28"/>
        </w:rPr>
        <w:t xml:space="preserve">- участие в конкурсах: стендовая презентация «Мой край в годы Великой Отечественной войны», «Костер дружбы», «Великая война» </w:t>
      </w:r>
      <w:r w:rsidRPr="00106644">
        <w:rPr>
          <w:rFonts w:ascii="Times New Roman" w:hAnsi="Times New Roman" w:cs="Times New Roman"/>
          <w:sz w:val="28"/>
          <w:szCs w:val="28"/>
        </w:rPr>
        <w:lastRenderedPageBreak/>
        <w:t>(викторина), «Споемте, друзья», «Тяжело в учении, легко в бою», «Бал Победы», выпуск боевых листков.</w:t>
      </w:r>
      <w:proofErr w:type="gramEnd"/>
      <w:r w:rsidRPr="00106644">
        <w:rPr>
          <w:rFonts w:ascii="Times New Roman" w:hAnsi="Times New Roman" w:cs="Times New Roman"/>
          <w:sz w:val="28"/>
          <w:szCs w:val="28"/>
        </w:rPr>
        <w:t xml:space="preserve"> Кроме того, были соревнования: подтягивание, силовой конкурс, тройной прыжок, бег 100 м в обмундировании и снаряжении, метание гранаты, перетягивание каната. Особенно понравилась тактическая игра на местности «Вперед, юнармейцы!».  Все сказали: «Трудно, но интересно». Такие игры пом</w:t>
      </w:r>
      <w:r w:rsidR="00C1600E" w:rsidRPr="00106644">
        <w:rPr>
          <w:rFonts w:ascii="Times New Roman" w:hAnsi="Times New Roman" w:cs="Times New Roman"/>
          <w:sz w:val="28"/>
          <w:szCs w:val="28"/>
        </w:rPr>
        <w:t>огают будущим солдатам справиться с морально-психологическим аспектом, ведь многие просто боятся идти в армию, думая, что не справятся с физической нагрузкой, что сложно будет общаться с командирами. Этот стереотип сложился в 90-е годы</w:t>
      </w:r>
      <w:r w:rsidR="00570A5D">
        <w:rPr>
          <w:rFonts w:ascii="Times New Roman" w:hAnsi="Times New Roman" w:cs="Times New Roman"/>
          <w:sz w:val="28"/>
          <w:szCs w:val="28"/>
        </w:rPr>
        <w:t>,</w:t>
      </w:r>
      <w:r w:rsidR="00C1600E" w:rsidRPr="00106644">
        <w:rPr>
          <w:rFonts w:ascii="Times New Roman" w:hAnsi="Times New Roman" w:cs="Times New Roman"/>
          <w:sz w:val="28"/>
          <w:szCs w:val="28"/>
        </w:rPr>
        <w:t xml:space="preserve"> </w:t>
      </w:r>
      <w:r w:rsidR="00570A5D">
        <w:rPr>
          <w:rFonts w:ascii="Times New Roman" w:hAnsi="Times New Roman" w:cs="Times New Roman"/>
          <w:sz w:val="28"/>
          <w:szCs w:val="28"/>
        </w:rPr>
        <w:t>но</w:t>
      </w:r>
      <w:r w:rsidR="00C1600E" w:rsidRPr="00106644">
        <w:rPr>
          <w:rFonts w:ascii="Times New Roman" w:hAnsi="Times New Roman" w:cs="Times New Roman"/>
          <w:sz w:val="28"/>
          <w:szCs w:val="28"/>
        </w:rPr>
        <w:t>, к сожалению,  и сейчас будоражит сердца допризывников и их матерей. Многие мои знакомые отслужили в армии и говорят, что не стоит ничего боят</w:t>
      </w:r>
      <w:r w:rsidR="00F46AEA">
        <w:rPr>
          <w:rFonts w:ascii="Times New Roman" w:hAnsi="Times New Roman" w:cs="Times New Roman"/>
          <w:sz w:val="28"/>
          <w:szCs w:val="28"/>
        </w:rPr>
        <w:t>ь</w:t>
      </w:r>
      <w:r w:rsidR="00C1600E" w:rsidRPr="00106644">
        <w:rPr>
          <w:rFonts w:ascii="Times New Roman" w:hAnsi="Times New Roman" w:cs="Times New Roman"/>
          <w:sz w:val="28"/>
          <w:szCs w:val="28"/>
        </w:rPr>
        <w:t xml:space="preserve">ся. Надо только с детства готовить себя к военной службе. В первую очередь, я говорю о физической подготовке. А начинать надо с малого: посещать уроки физической культуры, бассейны, тренажерные залы, спортивные секции. В Липецкой области их много. Сама молодежь, осознавая всю важность своего участия в жизни Родины, должна любить, знать и уважать ее культуру, традиции и историю. </w:t>
      </w:r>
      <w:r w:rsidR="00F46AEA">
        <w:rPr>
          <w:rFonts w:ascii="Times New Roman" w:hAnsi="Times New Roman" w:cs="Times New Roman"/>
          <w:sz w:val="28"/>
          <w:szCs w:val="28"/>
        </w:rPr>
        <w:t xml:space="preserve">Уроки мужества, проводимые в гимназии, встречи с Героями разных войн, чтение книг о войне, просмотр кинофильмов  на военную тематику, посещение музеев Боевой славы (один из них есть в нашей гимназии)  формируют </w:t>
      </w:r>
      <w:r w:rsidR="00570A5D">
        <w:rPr>
          <w:rFonts w:ascii="Times New Roman" w:hAnsi="Times New Roman" w:cs="Times New Roman"/>
          <w:sz w:val="28"/>
          <w:szCs w:val="28"/>
        </w:rPr>
        <w:t>у</w:t>
      </w:r>
      <w:r w:rsidR="00F46AEA">
        <w:rPr>
          <w:rFonts w:ascii="Times New Roman" w:hAnsi="Times New Roman" w:cs="Times New Roman"/>
          <w:sz w:val="28"/>
          <w:szCs w:val="28"/>
        </w:rPr>
        <w:t xml:space="preserve"> молодежи уважительное отношение к армии. Я</w:t>
      </w:r>
      <w:r w:rsidR="00106644" w:rsidRPr="00106644">
        <w:rPr>
          <w:rFonts w:ascii="Times New Roman" w:hAnsi="Times New Roman" w:cs="Times New Roman"/>
          <w:sz w:val="28"/>
          <w:szCs w:val="28"/>
        </w:rPr>
        <w:t xml:space="preserve"> поняла, что главное «быть гражданином своей страны». </w:t>
      </w:r>
    </w:p>
    <w:p w:rsidR="004873C4" w:rsidRPr="00106644" w:rsidRDefault="004873C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873C4" w:rsidRPr="00106644" w:rsidSect="0046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9E"/>
    <w:rsid w:val="0000173F"/>
    <w:rsid w:val="00002897"/>
    <w:rsid w:val="000028F8"/>
    <w:rsid w:val="00004855"/>
    <w:rsid w:val="00006780"/>
    <w:rsid w:val="00011A99"/>
    <w:rsid w:val="00015A40"/>
    <w:rsid w:val="00017FD9"/>
    <w:rsid w:val="00023019"/>
    <w:rsid w:val="00030E97"/>
    <w:rsid w:val="00042F3F"/>
    <w:rsid w:val="000472AF"/>
    <w:rsid w:val="00053503"/>
    <w:rsid w:val="00053515"/>
    <w:rsid w:val="00053A06"/>
    <w:rsid w:val="000540B1"/>
    <w:rsid w:val="0005697E"/>
    <w:rsid w:val="00063C8D"/>
    <w:rsid w:val="00065D70"/>
    <w:rsid w:val="00071312"/>
    <w:rsid w:val="00072414"/>
    <w:rsid w:val="00083C88"/>
    <w:rsid w:val="00083E2F"/>
    <w:rsid w:val="0008413C"/>
    <w:rsid w:val="000877FB"/>
    <w:rsid w:val="00092884"/>
    <w:rsid w:val="000944C4"/>
    <w:rsid w:val="00095214"/>
    <w:rsid w:val="000A0750"/>
    <w:rsid w:val="000C0B65"/>
    <w:rsid w:val="000C3966"/>
    <w:rsid w:val="000C4B40"/>
    <w:rsid w:val="000C5508"/>
    <w:rsid w:val="000D2468"/>
    <w:rsid w:val="000D2745"/>
    <w:rsid w:val="000D42AF"/>
    <w:rsid w:val="000D7F7B"/>
    <w:rsid w:val="000E01D9"/>
    <w:rsid w:val="000E3897"/>
    <w:rsid w:val="000F3268"/>
    <w:rsid w:val="000F6DDC"/>
    <w:rsid w:val="0010306F"/>
    <w:rsid w:val="00103576"/>
    <w:rsid w:val="00106644"/>
    <w:rsid w:val="00107E3F"/>
    <w:rsid w:val="001313C6"/>
    <w:rsid w:val="00135BDC"/>
    <w:rsid w:val="00140DDA"/>
    <w:rsid w:val="00143499"/>
    <w:rsid w:val="00151514"/>
    <w:rsid w:val="0015320F"/>
    <w:rsid w:val="00155021"/>
    <w:rsid w:val="0016093B"/>
    <w:rsid w:val="001673D2"/>
    <w:rsid w:val="0017738A"/>
    <w:rsid w:val="00181878"/>
    <w:rsid w:val="0018593C"/>
    <w:rsid w:val="00194177"/>
    <w:rsid w:val="001947DD"/>
    <w:rsid w:val="001A0C6A"/>
    <w:rsid w:val="001B1810"/>
    <w:rsid w:val="001B3980"/>
    <w:rsid w:val="001C4DBC"/>
    <w:rsid w:val="001C5547"/>
    <w:rsid w:val="001C6004"/>
    <w:rsid w:val="001D2260"/>
    <w:rsid w:val="001D5093"/>
    <w:rsid w:val="001E3E96"/>
    <w:rsid w:val="001E4CE7"/>
    <w:rsid w:val="001E7E72"/>
    <w:rsid w:val="00200388"/>
    <w:rsid w:val="00203236"/>
    <w:rsid w:val="002048CA"/>
    <w:rsid w:val="00205E5B"/>
    <w:rsid w:val="00206277"/>
    <w:rsid w:val="002102CE"/>
    <w:rsid w:val="002118F7"/>
    <w:rsid w:val="00215EF8"/>
    <w:rsid w:val="00225FB5"/>
    <w:rsid w:val="00242B8A"/>
    <w:rsid w:val="00243848"/>
    <w:rsid w:val="00250DD4"/>
    <w:rsid w:val="00257E51"/>
    <w:rsid w:val="00261E40"/>
    <w:rsid w:val="0026349D"/>
    <w:rsid w:val="00264006"/>
    <w:rsid w:val="00271C8F"/>
    <w:rsid w:val="00274C9E"/>
    <w:rsid w:val="00275037"/>
    <w:rsid w:val="00276D05"/>
    <w:rsid w:val="00294A0B"/>
    <w:rsid w:val="002A57D0"/>
    <w:rsid w:val="002A7639"/>
    <w:rsid w:val="002B143A"/>
    <w:rsid w:val="002B36A4"/>
    <w:rsid w:val="002B47C4"/>
    <w:rsid w:val="002B4EDE"/>
    <w:rsid w:val="002B6D8D"/>
    <w:rsid w:val="002C1E2B"/>
    <w:rsid w:val="002D2031"/>
    <w:rsid w:val="002D2B3A"/>
    <w:rsid w:val="002D605C"/>
    <w:rsid w:val="002E1E2F"/>
    <w:rsid w:val="002E47B2"/>
    <w:rsid w:val="002E7A5A"/>
    <w:rsid w:val="002E7F4E"/>
    <w:rsid w:val="002F5349"/>
    <w:rsid w:val="002F7B68"/>
    <w:rsid w:val="003006F1"/>
    <w:rsid w:val="003027D0"/>
    <w:rsid w:val="00307264"/>
    <w:rsid w:val="003158F6"/>
    <w:rsid w:val="00316CE9"/>
    <w:rsid w:val="00322511"/>
    <w:rsid w:val="00322FED"/>
    <w:rsid w:val="00330449"/>
    <w:rsid w:val="003356F1"/>
    <w:rsid w:val="0033697A"/>
    <w:rsid w:val="00337300"/>
    <w:rsid w:val="00347E29"/>
    <w:rsid w:val="0035272A"/>
    <w:rsid w:val="00353B21"/>
    <w:rsid w:val="00353D82"/>
    <w:rsid w:val="003637B4"/>
    <w:rsid w:val="003701E8"/>
    <w:rsid w:val="00371BF5"/>
    <w:rsid w:val="00372C02"/>
    <w:rsid w:val="00373937"/>
    <w:rsid w:val="0038236F"/>
    <w:rsid w:val="003830F0"/>
    <w:rsid w:val="00392CEA"/>
    <w:rsid w:val="00393FFD"/>
    <w:rsid w:val="00397014"/>
    <w:rsid w:val="003974F1"/>
    <w:rsid w:val="003A5544"/>
    <w:rsid w:val="003A6A59"/>
    <w:rsid w:val="003A6B7E"/>
    <w:rsid w:val="003A7271"/>
    <w:rsid w:val="003B2B0B"/>
    <w:rsid w:val="003C4E86"/>
    <w:rsid w:val="003C5CF6"/>
    <w:rsid w:val="003D0C0F"/>
    <w:rsid w:val="003D1A73"/>
    <w:rsid w:val="003E5287"/>
    <w:rsid w:val="003E6101"/>
    <w:rsid w:val="003F73D6"/>
    <w:rsid w:val="0040291C"/>
    <w:rsid w:val="00403B5E"/>
    <w:rsid w:val="00404159"/>
    <w:rsid w:val="00406947"/>
    <w:rsid w:val="00407BF6"/>
    <w:rsid w:val="00412072"/>
    <w:rsid w:val="0041261A"/>
    <w:rsid w:val="0041347C"/>
    <w:rsid w:val="00415164"/>
    <w:rsid w:val="00417DB7"/>
    <w:rsid w:val="00424CAA"/>
    <w:rsid w:val="0043336D"/>
    <w:rsid w:val="00437255"/>
    <w:rsid w:val="0044109E"/>
    <w:rsid w:val="004467FF"/>
    <w:rsid w:val="004508AF"/>
    <w:rsid w:val="004659F5"/>
    <w:rsid w:val="004709CC"/>
    <w:rsid w:val="0047314E"/>
    <w:rsid w:val="00476BA8"/>
    <w:rsid w:val="0048450F"/>
    <w:rsid w:val="00485D0F"/>
    <w:rsid w:val="004873C4"/>
    <w:rsid w:val="004926CF"/>
    <w:rsid w:val="00495834"/>
    <w:rsid w:val="00496A8D"/>
    <w:rsid w:val="004A182A"/>
    <w:rsid w:val="004A4D08"/>
    <w:rsid w:val="004A6AF7"/>
    <w:rsid w:val="004A7945"/>
    <w:rsid w:val="004A7A1A"/>
    <w:rsid w:val="004B1200"/>
    <w:rsid w:val="004C3061"/>
    <w:rsid w:val="004C5AE8"/>
    <w:rsid w:val="004D1150"/>
    <w:rsid w:val="004D218F"/>
    <w:rsid w:val="004D347A"/>
    <w:rsid w:val="004D6494"/>
    <w:rsid w:val="004E1F90"/>
    <w:rsid w:val="004E20D0"/>
    <w:rsid w:val="004E690F"/>
    <w:rsid w:val="004E74F7"/>
    <w:rsid w:val="004F37DF"/>
    <w:rsid w:val="004F3CDA"/>
    <w:rsid w:val="005147DC"/>
    <w:rsid w:val="00520FC7"/>
    <w:rsid w:val="00522F2E"/>
    <w:rsid w:val="00526DE8"/>
    <w:rsid w:val="00543D6C"/>
    <w:rsid w:val="00554399"/>
    <w:rsid w:val="00561E96"/>
    <w:rsid w:val="005668EE"/>
    <w:rsid w:val="00567BE0"/>
    <w:rsid w:val="00570A5D"/>
    <w:rsid w:val="00570C0D"/>
    <w:rsid w:val="005745B4"/>
    <w:rsid w:val="00575998"/>
    <w:rsid w:val="005907B9"/>
    <w:rsid w:val="005A271E"/>
    <w:rsid w:val="005A3438"/>
    <w:rsid w:val="005B2870"/>
    <w:rsid w:val="005B6F7F"/>
    <w:rsid w:val="005C096D"/>
    <w:rsid w:val="005C5674"/>
    <w:rsid w:val="005C66A0"/>
    <w:rsid w:val="005C707E"/>
    <w:rsid w:val="005D5AA3"/>
    <w:rsid w:val="005E045A"/>
    <w:rsid w:val="005E24D3"/>
    <w:rsid w:val="005E389F"/>
    <w:rsid w:val="005E5972"/>
    <w:rsid w:val="005E6A0E"/>
    <w:rsid w:val="005F0A37"/>
    <w:rsid w:val="005F21C9"/>
    <w:rsid w:val="00602056"/>
    <w:rsid w:val="0060263A"/>
    <w:rsid w:val="00611140"/>
    <w:rsid w:val="00620DD1"/>
    <w:rsid w:val="00622BD8"/>
    <w:rsid w:val="00640503"/>
    <w:rsid w:val="0064518D"/>
    <w:rsid w:val="00655781"/>
    <w:rsid w:val="00661F7B"/>
    <w:rsid w:val="00666CFF"/>
    <w:rsid w:val="00676209"/>
    <w:rsid w:val="00680668"/>
    <w:rsid w:val="00682703"/>
    <w:rsid w:val="00693087"/>
    <w:rsid w:val="006951AE"/>
    <w:rsid w:val="006A05CB"/>
    <w:rsid w:val="006A4AFC"/>
    <w:rsid w:val="006B6874"/>
    <w:rsid w:val="006C373C"/>
    <w:rsid w:val="006C67DC"/>
    <w:rsid w:val="006D344B"/>
    <w:rsid w:val="006D6412"/>
    <w:rsid w:val="006D649C"/>
    <w:rsid w:val="006D7C58"/>
    <w:rsid w:val="006D7EF6"/>
    <w:rsid w:val="006E031E"/>
    <w:rsid w:val="006E0C91"/>
    <w:rsid w:val="006E36F9"/>
    <w:rsid w:val="006F306D"/>
    <w:rsid w:val="006F30D3"/>
    <w:rsid w:val="006F3166"/>
    <w:rsid w:val="006F3779"/>
    <w:rsid w:val="006F4B84"/>
    <w:rsid w:val="006F61BF"/>
    <w:rsid w:val="006F7174"/>
    <w:rsid w:val="00733B62"/>
    <w:rsid w:val="00735E8C"/>
    <w:rsid w:val="00737D27"/>
    <w:rsid w:val="00744566"/>
    <w:rsid w:val="007500CA"/>
    <w:rsid w:val="00752242"/>
    <w:rsid w:val="00752425"/>
    <w:rsid w:val="00752666"/>
    <w:rsid w:val="00753563"/>
    <w:rsid w:val="0075716B"/>
    <w:rsid w:val="0076268C"/>
    <w:rsid w:val="00765EC8"/>
    <w:rsid w:val="00766594"/>
    <w:rsid w:val="007718B3"/>
    <w:rsid w:val="007724D9"/>
    <w:rsid w:val="00781AAA"/>
    <w:rsid w:val="007836EA"/>
    <w:rsid w:val="00784BF3"/>
    <w:rsid w:val="00785556"/>
    <w:rsid w:val="00790832"/>
    <w:rsid w:val="007A0D63"/>
    <w:rsid w:val="007B346F"/>
    <w:rsid w:val="007C2C1A"/>
    <w:rsid w:val="007C37EB"/>
    <w:rsid w:val="007C6757"/>
    <w:rsid w:val="007D0C90"/>
    <w:rsid w:val="007D4B7C"/>
    <w:rsid w:val="007D55C0"/>
    <w:rsid w:val="007E1D76"/>
    <w:rsid w:val="007E413B"/>
    <w:rsid w:val="007E688A"/>
    <w:rsid w:val="007F4902"/>
    <w:rsid w:val="007F544F"/>
    <w:rsid w:val="007F6711"/>
    <w:rsid w:val="007F6A77"/>
    <w:rsid w:val="00801840"/>
    <w:rsid w:val="00802553"/>
    <w:rsid w:val="008112DB"/>
    <w:rsid w:val="00816B19"/>
    <w:rsid w:val="00835704"/>
    <w:rsid w:val="00837EF0"/>
    <w:rsid w:val="00842E0F"/>
    <w:rsid w:val="008573A3"/>
    <w:rsid w:val="008626BF"/>
    <w:rsid w:val="00864DAD"/>
    <w:rsid w:val="00874294"/>
    <w:rsid w:val="0087447C"/>
    <w:rsid w:val="0088143B"/>
    <w:rsid w:val="00882A38"/>
    <w:rsid w:val="0089055D"/>
    <w:rsid w:val="00894D08"/>
    <w:rsid w:val="00895AAD"/>
    <w:rsid w:val="00897393"/>
    <w:rsid w:val="008A1FD0"/>
    <w:rsid w:val="008D0FE1"/>
    <w:rsid w:val="008D0FFD"/>
    <w:rsid w:val="008D660B"/>
    <w:rsid w:val="008D6788"/>
    <w:rsid w:val="008F0B2F"/>
    <w:rsid w:val="008F2CA2"/>
    <w:rsid w:val="008F64F3"/>
    <w:rsid w:val="008F65D0"/>
    <w:rsid w:val="00905A26"/>
    <w:rsid w:val="009173CC"/>
    <w:rsid w:val="00925596"/>
    <w:rsid w:val="00927E21"/>
    <w:rsid w:val="00930370"/>
    <w:rsid w:val="0093290F"/>
    <w:rsid w:val="00933414"/>
    <w:rsid w:val="00937F7D"/>
    <w:rsid w:val="00941748"/>
    <w:rsid w:val="00942EAD"/>
    <w:rsid w:val="00942F20"/>
    <w:rsid w:val="009453AD"/>
    <w:rsid w:val="00946ABA"/>
    <w:rsid w:val="00950010"/>
    <w:rsid w:val="009654C1"/>
    <w:rsid w:val="00966753"/>
    <w:rsid w:val="00967F59"/>
    <w:rsid w:val="00983FBD"/>
    <w:rsid w:val="00985CB0"/>
    <w:rsid w:val="00985D30"/>
    <w:rsid w:val="00985FD6"/>
    <w:rsid w:val="00986FB4"/>
    <w:rsid w:val="009A6026"/>
    <w:rsid w:val="009A78F7"/>
    <w:rsid w:val="009A7A7C"/>
    <w:rsid w:val="009C0336"/>
    <w:rsid w:val="009C167D"/>
    <w:rsid w:val="009C5FFD"/>
    <w:rsid w:val="009C6193"/>
    <w:rsid w:val="009C6E21"/>
    <w:rsid w:val="009C7FEE"/>
    <w:rsid w:val="009D2D40"/>
    <w:rsid w:val="009E235E"/>
    <w:rsid w:val="009F209E"/>
    <w:rsid w:val="009F3356"/>
    <w:rsid w:val="009F4B51"/>
    <w:rsid w:val="009F6045"/>
    <w:rsid w:val="00A05524"/>
    <w:rsid w:val="00A06294"/>
    <w:rsid w:val="00A11D6F"/>
    <w:rsid w:val="00A11FD5"/>
    <w:rsid w:val="00A35214"/>
    <w:rsid w:val="00A368E4"/>
    <w:rsid w:val="00A45F6B"/>
    <w:rsid w:val="00A519C6"/>
    <w:rsid w:val="00A52ECE"/>
    <w:rsid w:val="00A639C7"/>
    <w:rsid w:val="00A80870"/>
    <w:rsid w:val="00A8225E"/>
    <w:rsid w:val="00A9102D"/>
    <w:rsid w:val="00A95DC3"/>
    <w:rsid w:val="00AA1BB7"/>
    <w:rsid w:val="00AA3341"/>
    <w:rsid w:val="00AA58C6"/>
    <w:rsid w:val="00AA6F32"/>
    <w:rsid w:val="00AA7430"/>
    <w:rsid w:val="00AB088F"/>
    <w:rsid w:val="00AB2D22"/>
    <w:rsid w:val="00AB4180"/>
    <w:rsid w:val="00AB4470"/>
    <w:rsid w:val="00AB49EB"/>
    <w:rsid w:val="00AB57AD"/>
    <w:rsid w:val="00AB676D"/>
    <w:rsid w:val="00AC2180"/>
    <w:rsid w:val="00AC2B2D"/>
    <w:rsid w:val="00AD3EFA"/>
    <w:rsid w:val="00AE2ED8"/>
    <w:rsid w:val="00AE491B"/>
    <w:rsid w:val="00AE619B"/>
    <w:rsid w:val="00AE6EA3"/>
    <w:rsid w:val="00AF0291"/>
    <w:rsid w:val="00AF20C1"/>
    <w:rsid w:val="00B05300"/>
    <w:rsid w:val="00B14924"/>
    <w:rsid w:val="00B165C8"/>
    <w:rsid w:val="00B32867"/>
    <w:rsid w:val="00B45FC4"/>
    <w:rsid w:val="00B51F05"/>
    <w:rsid w:val="00B533C1"/>
    <w:rsid w:val="00B73A29"/>
    <w:rsid w:val="00B80DAA"/>
    <w:rsid w:val="00B85C7B"/>
    <w:rsid w:val="00B94E0C"/>
    <w:rsid w:val="00BA4618"/>
    <w:rsid w:val="00BA5179"/>
    <w:rsid w:val="00BB380F"/>
    <w:rsid w:val="00BB39F9"/>
    <w:rsid w:val="00BB74C1"/>
    <w:rsid w:val="00BB757D"/>
    <w:rsid w:val="00BC246F"/>
    <w:rsid w:val="00BC3369"/>
    <w:rsid w:val="00BC3C38"/>
    <w:rsid w:val="00BD5EF5"/>
    <w:rsid w:val="00BD7CFF"/>
    <w:rsid w:val="00BE5F66"/>
    <w:rsid w:val="00BE5F88"/>
    <w:rsid w:val="00C03D9E"/>
    <w:rsid w:val="00C11851"/>
    <w:rsid w:val="00C1344A"/>
    <w:rsid w:val="00C1600E"/>
    <w:rsid w:val="00C24376"/>
    <w:rsid w:val="00C24B35"/>
    <w:rsid w:val="00C35824"/>
    <w:rsid w:val="00C370AB"/>
    <w:rsid w:val="00C407CA"/>
    <w:rsid w:val="00C414C4"/>
    <w:rsid w:val="00C45E34"/>
    <w:rsid w:val="00C51EF0"/>
    <w:rsid w:val="00C52350"/>
    <w:rsid w:val="00C53C40"/>
    <w:rsid w:val="00C54AEE"/>
    <w:rsid w:val="00C64AA8"/>
    <w:rsid w:val="00C7271F"/>
    <w:rsid w:val="00C73370"/>
    <w:rsid w:val="00C73822"/>
    <w:rsid w:val="00C77FBF"/>
    <w:rsid w:val="00C96798"/>
    <w:rsid w:val="00C96A61"/>
    <w:rsid w:val="00CA1880"/>
    <w:rsid w:val="00CA1B91"/>
    <w:rsid w:val="00CA2741"/>
    <w:rsid w:val="00CA4C69"/>
    <w:rsid w:val="00CB4409"/>
    <w:rsid w:val="00CB51D6"/>
    <w:rsid w:val="00CD0282"/>
    <w:rsid w:val="00CD1187"/>
    <w:rsid w:val="00CD40DD"/>
    <w:rsid w:val="00CE35B5"/>
    <w:rsid w:val="00CF735E"/>
    <w:rsid w:val="00D025BF"/>
    <w:rsid w:val="00D034CB"/>
    <w:rsid w:val="00D25FB7"/>
    <w:rsid w:val="00D303EA"/>
    <w:rsid w:val="00D366BB"/>
    <w:rsid w:val="00D42643"/>
    <w:rsid w:val="00D43C04"/>
    <w:rsid w:val="00D615A5"/>
    <w:rsid w:val="00D66E43"/>
    <w:rsid w:val="00D7059B"/>
    <w:rsid w:val="00D72719"/>
    <w:rsid w:val="00D76159"/>
    <w:rsid w:val="00D77479"/>
    <w:rsid w:val="00D829B9"/>
    <w:rsid w:val="00D8491D"/>
    <w:rsid w:val="00D85153"/>
    <w:rsid w:val="00D851C9"/>
    <w:rsid w:val="00D8676D"/>
    <w:rsid w:val="00D915DB"/>
    <w:rsid w:val="00D9473D"/>
    <w:rsid w:val="00DA42C0"/>
    <w:rsid w:val="00DA586D"/>
    <w:rsid w:val="00DB0861"/>
    <w:rsid w:val="00DB313A"/>
    <w:rsid w:val="00DC18DC"/>
    <w:rsid w:val="00DC2101"/>
    <w:rsid w:val="00DE6146"/>
    <w:rsid w:val="00DF044D"/>
    <w:rsid w:val="00DF26A1"/>
    <w:rsid w:val="00DF4B89"/>
    <w:rsid w:val="00E02020"/>
    <w:rsid w:val="00E06407"/>
    <w:rsid w:val="00E100B9"/>
    <w:rsid w:val="00E11B6F"/>
    <w:rsid w:val="00E14580"/>
    <w:rsid w:val="00E20DA7"/>
    <w:rsid w:val="00E33D0F"/>
    <w:rsid w:val="00E35779"/>
    <w:rsid w:val="00E403E0"/>
    <w:rsid w:val="00E41CDE"/>
    <w:rsid w:val="00E477E2"/>
    <w:rsid w:val="00E53743"/>
    <w:rsid w:val="00E57710"/>
    <w:rsid w:val="00E63D54"/>
    <w:rsid w:val="00E71EB0"/>
    <w:rsid w:val="00E74796"/>
    <w:rsid w:val="00E755D0"/>
    <w:rsid w:val="00E82D78"/>
    <w:rsid w:val="00E9257E"/>
    <w:rsid w:val="00E95789"/>
    <w:rsid w:val="00EB23D7"/>
    <w:rsid w:val="00EB2697"/>
    <w:rsid w:val="00ED141E"/>
    <w:rsid w:val="00ED1FE6"/>
    <w:rsid w:val="00EE39D7"/>
    <w:rsid w:val="00EE7403"/>
    <w:rsid w:val="00EF1FD3"/>
    <w:rsid w:val="00EF59E9"/>
    <w:rsid w:val="00F00D11"/>
    <w:rsid w:val="00F055BE"/>
    <w:rsid w:val="00F20EB7"/>
    <w:rsid w:val="00F229DD"/>
    <w:rsid w:val="00F308A4"/>
    <w:rsid w:val="00F31BD8"/>
    <w:rsid w:val="00F4008D"/>
    <w:rsid w:val="00F44DC1"/>
    <w:rsid w:val="00F467AD"/>
    <w:rsid w:val="00F46AEA"/>
    <w:rsid w:val="00F553B9"/>
    <w:rsid w:val="00F55684"/>
    <w:rsid w:val="00F60603"/>
    <w:rsid w:val="00F65D70"/>
    <w:rsid w:val="00F70DB2"/>
    <w:rsid w:val="00F7183B"/>
    <w:rsid w:val="00F847E6"/>
    <w:rsid w:val="00F90C1D"/>
    <w:rsid w:val="00FA02D6"/>
    <w:rsid w:val="00FA2BDE"/>
    <w:rsid w:val="00FA59B3"/>
    <w:rsid w:val="00FB1F6C"/>
    <w:rsid w:val="00FB75BA"/>
    <w:rsid w:val="00FC0CD0"/>
    <w:rsid w:val="00FC3C42"/>
    <w:rsid w:val="00FE321F"/>
    <w:rsid w:val="00FF0E3B"/>
    <w:rsid w:val="00FF3472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109E"/>
  </w:style>
  <w:style w:type="paragraph" w:styleId="a3">
    <w:name w:val="No Spacing"/>
    <w:uiPriority w:val="1"/>
    <w:qFormat/>
    <w:rsid w:val="00347E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109E"/>
  </w:style>
  <w:style w:type="paragraph" w:styleId="a3">
    <w:name w:val="No Spacing"/>
    <w:uiPriority w:val="1"/>
    <w:qFormat/>
    <w:rsid w:val="00347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dcterms:created xsi:type="dcterms:W3CDTF">2016-03-28T12:55:00Z</dcterms:created>
  <dcterms:modified xsi:type="dcterms:W3CDTF">2016-03-28T12:55:00Z</dcterms:modified>
</cp:coreProperties>
</file>